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AC859" w14:textId="0954DF98" w:rsidR="008703D5" w:rsidRDefault="008703D5" w:rsidP="00E13F04">
      <w:pPr>
        <w:rPr>
          <w:rFonts w:ascii="Calibri" w:hAnsi="Calibri" w:cs="Calibri"/>
          <w:b/>
        </w:rPr>
      </w:pPr>
    </w:p>
    <w:tbl>
      <w:tblPr>
        <w:tblpPr w:leftFromText="180" w:rightFromText="180" w:vertAnchor="page" w:horzAnchor="margin" w:tblpY="1712"/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213"/>
        <w:gridCol w:w="3214"/>
      </w:tblGrid>
      <w:tr w:rsidR="004D4309" w:rsidRPr="008703D5" w14:paraId="75AB5C66" w14:textId="77777777" w:rsidTr="008A1C68">
        <w:tc>
          <w:tcPr>
            <w:tcW w:w="3681" w:type="dxa"/>
            <w:shd w:val="clear" w:color="auto" w:fill="auto"/>
          </w:tcPr>
          <w:p w14:paraId="1719B699" w14:textId="77777777" w:rsidR="008703D5" w:rsidRPr="008A1C68" w:rsidRDefault="008703D5" w:rsidP="008A1C6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A1C68">
              <w:rPr>
                <w:rFonts w:ascii="Calibri" w:hAnsi="Calibri" w:cs="Calibri"/>
                <w:b/>
              </w:rPr>
              <w:t>INQUIRER</w:t>
            </w:r>
          </w:p>
        </w:tc>
        <w:tc>
          <w:tcPr>
            <w:tcW w:w="3213" w:type="dxa"/>
            <w:shd w:val="clear" w:color="auto" w:fill="auto"/>
          </w:tcPr>
          <w:p w14:paraId="507ED888" w14:textId="77777777" w:rsidR="008703D5" w:rsidRPr="008A1C68" w:rsidRDefault="008703D5" w:rsidP="008A1C6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8A1C68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First Name:</w:t>
            </w:r>
          </w:p>
          <w:p w14:paraId="2D45C827" w14:textId="77777777" w:rsidR="008703D5" w:rsidRPr="008A1C68" w:rsidRDefault="008703D5" w:rsidP="008A1C6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214" w:type="dxa"/>
            <w:shd w:val="clear" w:color="auto" w:fill="auto"/>
          </w:tcPr>
          <w:p w14:paraId="691C4579" w14:textId="77777777" w:rsidR="008703D5" w:rsidRPr="008A1C68" w:rsidRDefault="008703D5" w:rsidP="008A1C6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8A1C68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Surname: </w:t>
            </w:r>
          </w:p>
          <w:p w14:paraId="7CA233D5" w14:textId="77777777" w:rsidR="008703D5" w:rsidRPr="008A1C68" w:rsidRDefault="008703D5" w:rsidP="008A1C6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</w:tr>
      <w:tr w:rsidR="004D4309" w:rsidRPr="008A1C68" w14:paraId="391C355A" w14:textId="77777777" w:rsidTr="008A1C68">
        <w:trPr>
          <w:trHeight w:val="624"/>
        </w:trPr>
        <w:tc>
          <w:tcPr>
            <w:tcW w:w="3681" w:type="dxa"/>
            <w:shd w:val="clear" w:color="auto" w:fill="auto"/>
          </w:tcPr>
          <w:p w14:paraId="4A04B628" w14:textId="77777777" w:rsidR="008703D5" w:rsidRPr="008A1C68" w:rsidRDefault="008703D5" w:rsidP="008A1C68">
            <w:pPr>
              <w:pStyle w:val="BodyText"/>
              <w:rPr>
                <w:rFonts w:ascii="Calibri" w:hAnsi="Calibri" w:cs="Calibri"/>
                <w:b/>
                <w:szCs w:val="24"/>
              </w:rPr>
            </w:pPr>
            <w:r w:rsidRPr="008A1C68">
              <w:rPr>
                <w:rFonts w:ascii="Calibri" w:hAnsi="Calibri" w:cs="Calibri"/>
                <w:b/>
                <w:szCs w:val="24"/>
              </w:rPr>
              <w:t>Contact details:</w:t>
            </w:r>
          </w:p>
        </w:tc>
        <w:tc>
          <w:tcPr>
            <w:tcW w:w="3213" w:type="dxa"/>
            <w:shd w:val="clear" w:color="auto" w:fill="auto"/>
          </w:tcPr>
          <w:p w14:paraId="1EE66E41" w14:textId="7A3CBD7D" w:rsidR="008703D5" w:rsidRPr="008A1C68" w:rsidRDefault="008703D5" w:rsidP="008A1C6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8A1C68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Ph:</w:t>
            </w:r>
            <w:r w:rsidR="008A1C68" w:rsidRPr="008A1C68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br/>
            </w:r>
          </w:p>
        </w:tc>
        <w:tc>
          <w:tcPr>
            <w:tcW w:w="3214" w:type="dxa"/>
            <w:shd w:val="clear" w:color="auto" w:fill="auto"/>
          </w:tcPr>
          <w:p w14:paraId="09208237" w14:textId="77777777" w:rsidR="008703D5" w:rsidRPr="008A1C68" w:rsidRDefault="008703D5" w:rsidP="008A1C6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8A1C68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Email:</w:t>
            </w:r>
          </w:p>
          <w:p w14:paraId="3F304036" w14:textId="77777777" w:rsidR="008703D5" w:rsidRPr="008A1C68" w:rsidRDefault="008703D5" w:rsidP="008A1C6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8A1C68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8703D5" w:rsidRPr="008A1C68" w14:paraId="6D9E0534" w14:textId="77777777" w:rsidTr="008A1C68">
        <w:trPr>
          <w:trHeight w:val="624"/>
        </w:trPr>
        <w:tc>
          <w:tcPr>
            <w:tcW w:w="3681" w:type="dxa"/>
            <w:shd w:val="clear" w:color="auto" w:fill="auto"/>
          </w:tcPr>
          <w:p w14:paraId="39D7FDB0" w14:textId="741E7D5F" w:rsidR="008703D5" w:rsidRPr="008A1C68" w:rsidRDefault="008703D5" w:rsidP="008A1C6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8A1C68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Address:</w:t>
            </w:r>
          </w:p>
        </w:tc>
        <w:tc>
          <w:tcPr>
            <w:tcW w:w="6427" w:type="dxa"/>
            <w:gridSpan w:val="2"/>
            <w:shd w:val="clear" w:color="auto" w:fill="auto"/>
          </w:tcPr>
          <w:p w14:paraId="2E2C1E95" w14:textId="77777777" w:rsidR="008703D5" w:rsidRPr="008A1C68" w:rsidRDefault="008703D5" w:rsidP="008A1C6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</w:tr>
      <w:tr w:rsidR="008703D5" w:rsidRPr="008A1C68" w14:paraId="7F7CAEAF" w14:textId="77777777" w:rsidTr="008A1C68">
        <w:trPr>
          <w:trHeight w:val="624"/>
        </w:trPr>
        <w:tc>
          <w:tcPr>
            <w:tcW w:w="3681" w:type="dxa"/>
            <w:shd w:val="clear" w:color="auto" w:fill="auto"/>
          </w:tcPr>
          <w:p w14:paraId="116056EA" w14:textId="3CAD933B" w:rsidR="008703D5" w:rsidRPr="008A1C68" w:rsidRDefault="008703D5" w:rsidP="008A1C6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8A1C68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Name of Female Convict:</w:t>
            </w:r>
          </w:p>
        </w:tc>
        <w:tc>
          <w:tcPr>
            <w:tcW w:w="3213" w:type="dxa"/>
            <w:shd w:val="clear" w:color="auto" w:fill="auto"/>
          </w:tcPr>
          <w:p w14:paraId="3EC33D0C" w14:textId="77777777" w:rsidR="008703D5" w:rsidRPr="008A1C68" w:rsidRDefault="008703D5" w:rsidP="008A1C6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8A1C68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First Name:</w:t>
            </w:r>
          </w:p>
          <w:p w14:paraId="4E86F5AA" w14:textId="77777777" w:rsidR="008703D5" w:rsidRPr="008A1C68" w:rsidRDefault="008703D5" w:rsidP="008A1C6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214" w:type="dxa"/>
            <w:shd w:val="clear" w:color="auto" w:fill="auto"/>
          </w:tcPr>
          <w:p w14:paraId="09677453" w14:textId="77777777" w:rsidR="008703D5" w:rsidRPr="008A1C68" w:rsidRDefault="008703D5" w:rsidP="008A1C6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8A1C68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Surname: </w:t>
            </w:r>
          </w:p>
          <w:p w14:paraId="37F2FA64" w14:textId="78E3998F" w:rsidR="008703D5" w:rsidRPr="008A1C68" w:rsidRDefault="008703D5" w:rsidP="008A1C6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</w:tr>
      <w:tr w:rsidR="004D4309" w:rsidRPr="008A1C68" w14:paraId="654CE56D" w14:textId="77777777" w:rsidTr="008A1C68">
        <w:trPr>
          <w:trHeight w:val="624"/>
        </w:trPr>
        <w:tc>
          <w:tcPr>
            <w:tcW w:w="3681" w:type="dxa"/>
            <w:shd w:val="clear" w:color="auto" w:fill="auto"/>
          </w:tcPr>
          <w:p w14:paraId="3419C964" w14:textId="77777777" w:rsidR="008703D5" w:rsidRPr="008A1C68" w:rsidRDefault="008703D5" w:rsidP="008A1C6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8A1C68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Relationship to Inquirer:</w:t>
            </w:r>
          </w:p>
          <w:p w14:paraId="0A37A074" w14:textId="52808242" w:rsidR="008703D5" w:rsidRPr="008A1C68" w:rsidRDefault="008703D5" w:rsidP="008A1C68">
            <w:pPr>
              <w:tabs>
                <w:tab w:val="left" w:pos="2244"/>
                <w:tab w:val="right" w:leader="underscore" w:pos="4488"/>
                <w:tab w:val="left" w:pos="5049"/>
                <w:tab w:val="right" w:leader="underscore" w:pos="9537"/>
              </w:tabs>
              <w:rPr>
                <w:rFonts w:ascii="Calibri" w:hAnsi="Calibri" w:cs="Calibri"/>
              </w:rPr>
            </w:pPr>
            <w:r w:rsidRPr="008A1C68">
              <w:rPr>
                <w:rFonts w:ascii="Calibri" w:hAnsi="Calibri" w:cs="Calibri"/>
              </w:rPr>
              <w:t>Direct descendant</w:t>
            </w:r>
            <w:r w:rsidR="008A1C68" w:rsidRPr="008A1C68">
              <w:rPr>
                <w:rFonts w:ascii="Calibri" w:hAnsi="Calibri" w:cs="Calibri"/>
              </w:rPr>
              <w:t xml:space="preserve"> (</w:t>
            </w:r>
            <w:proofErr w:type="spellStart"/>
            <w:r w:rsidR="008A1C68" w:rsidRPr="008A1C68">
              <w:rPr>
                <w:rFonts w:ascii="Calibri" w:hAnsi="Calibri" w:cs="Calibri"/>
              </w:rPr>
              <w:t>eg</w:t>
            </w:r>
            <w:proofErr w:type="spellEnd"/>
            <w:r w:rsidR="008A1C68" w:rsidRPr="008A1C68">
              <w:rPr>
                <w:rFonts w:ascii="Calibri" w:hAnsi="Calibri" w:cs="Calibri"/>
              </w:rPr>
              <w:t xml:space="preserve"> 3gg) </w:t>
            </w:r>
            <w:r w:rsidRPr="008A1C68">
              <w:rPr>
                <w:rFonts w:ascii="Calibri" w:hAnsi="Calibri" w:cs="Calibri"/>
              </w:rPr>
              <w:t>Indirect descendant (</w:t>
            </w:r>
            <w:proofErr w:type="spellStart"/>
            <w:r w:rsidRPr="008A1C68">
              <w:rPr>
                <w:rFonts w:ascii="Calibri" w:hAnsi="Calibri" w:cs="Calibri"/>
              </w:rPr>
              <w:t>eg</w:t>
            </w:r>
            <w:proofErr w:type="spellEnd"/>
            <w:r w:rsidR="008A1C68" w:rsidRPr="008A1C68">
              <w:rPr>
                <w:rFonts w:ascii="Calibri" w:hAnsi="Calibri" w:cs="Calibri"/>
              </w:rPr>
              <w:t xml:space="preserve"> partners 4gg aunty </w:t>
            </w:r>
            <w:r w:rsidRPr="008A1C68">
              <w:rPr>
                <w:rFonts w:ascii="Calibri" w:hAnsi="Calibri" w:cs="Calibri"/>
              </w:rPr>
              <w:t>or through marriage or researcher</w:t>
            </w:r>
            <w:r w:rsidR="008A1C68" w:rsidRPr="008A1C68">
              <w:rPr>
                <w:rFonts w:ascii="Calibri" w:hAnsi="Calibri" w:cs="Calibri"/>
              </w:rPr>
              <w:t>)</w:t>
            </w:r>
          </w:p>
        </w:tc>
        <w:tc>
          <w:tcPr>
            <w:tcW w:w="6427" w:type="dxa"/>
            <w:gridSpan w:val="2"/>
            <w:shd w:val="clear" w:color="auto" w:fill="auto"/>
          </w:tcPr>
          <w:p w14:paraId="1313450E" w14:textId="77777777" w:rsidR="008703D5" w:rsidRPr="008A1C68" w:rsidRDefault="008703D5" w:rsidP="008A1C6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31E8E3C3" w14:textId="77777777" w:rsidR="007E3881" w:rsidRPr="008703D5" w:rsidRDefault="007E3881" w:rsidP="00B061A9">
      <w:pPr>
        <w:tabs>
          <w:tab w:val="left" w:pos="5049"/>
          <w:tab w:val="right" w:leader="underscore" w:pos="9537"/>
        </w:tabs>
        <w:rPr>
          <w:rFonts w:ascii="Calibri" w:hAnsi="Calibri" w:cs="Calibri"/>
          <w:iCs/>
        </w:rPr>
      </w:pPr>
      <w:r w:rsidRPr="008703D5">
        <w:rPr>
          <w:rFonts w:ascii="Calibri" w:hAnsi="Calibri" w:cs="Calibri"/>
          <w:iCs/>
        </w:rPr>
        <w:t>This form is to request permission to use the information you provide</w:t>
      </w:r>
      <w:r w:rsidR="00CC187D" w:rsidRPr="008703D5">
        <w:rPr>
          <w:rFonts w:ascii="Calibri" w:hAnsi="Calibri" w:cs="Calibri"/>
          <w:iCs/>
        </w:rPr>
        <w:t xml:space="preserve"> below</w:t>
      </w:r>
      <w:r w:rsidRPr="008703D5">
        <w:rPr>
          <w:rFonts w:ascii="Calibri" w:hAnsi="Calibri" w:cs="Calibri"/>
          <w:iCs/>
        </w:rPr>
        <w:t xml:space="preserve"> to assist our research and make the resulting information available to the public through our research centre. Your personal</w:t>
      </w:r>
      <w:r w:rsidR="00CC187D" w:rsidRPr="008703D5">
        <w:rPr>
          <w:rFonts w:ascii="Calibri" w:hAnsi="Calibri" w:cs="Calibri"/>
          <w:iCs/>
        </w:rPr>
        <w:t xml:space="preserve"> and contact</w:t>
      </w:r>
      <w:r w:rsidRPr="008703D5">
        <w:rPr>
          <w:rFonts w:ascii="Calibri" w:hAnsi="Calibri" w:cs="Calibri"/>
          <w:iCs/>
        </w:rPr>
        <w:t xml:space="preserve"> details</w:t>
      </w:r>
      <w:r w:rsidR="00CC187D" w:rsidRPr="008703D5">
        <w:rPr>
          <w:rFonts w:ascii="Calibri" w:hAnsi="Calibri" w:cs="Calibri"/>
          <w:iCs/>
        </w:rPr>
        <w:t xml:space="preserve"> </w:t>
      </w:r>
      <w:r w:rsidRPr="008703D5">
        <w:rPr>
          <w:rFonts w:ascii="Calibri" w:hAnsi="Calibri" w:cs="Calibri"/>
          <w:iCs/>
        </w:rPr>
        <w:t>will be kept confidential unless you sign your permission below</w:t>
      </w:r>
      <w:r w:rsidR="00CC187D" w:rsidRPr="008703D5">
        <w:rPr>
          <w:rFonts w:ascii="Calibri" w:hAnsi="Calibri" w:cs="Calibri"/>
          <w:iCs/>
        </w:rPr>
        <w:t>.</w:t>
      </w:r>
    </w:p>
    <w:p w14:paraId="4E766F61" w14:textId="77777777" w:rsidR="007320F5" w:rsidRPr="008703D5" w:rsidRDefault="00B40B34" w:rsidP="00B061A9">
      <w:pPr>
        <w:tabs>
          <w:tab w:val="left" w:pos="5049"/>
          <w:tab w:val="right" w:leader="underscore" w:pos="9537"/>
        </w:tabs>
        <w:rPr>
          <w:rFonts w:ascii="Calibri" w:hAnsi="Calibri" w:cs="Calibri"/>
          <w:i/>
        </w:rPr>
      </w:pPr>
      <w:r w:rsidRPr="008703D5">
        <w:rPr>
          <w:rFonts w:ascii="Calibri" w:hAnsi="Calibri" w:cs="Calibri"/>
          <w:i/>
        </w:rPr>
        <w:tab/>
      </w:r>
    </w:p>
    <w:p w14:paraId="309BB747" w14:textId="77777777" w:rsidR="008735D5" w:rsidRPr="008703D5" w:rsidRDefault="00CC187D" w:rsidP="00B061A9">
      <w:pPr>
        <w:tabs>
          <w:tab w:val="right" w:leader="underscore" w:pos="9724"/>
        </w:tabs>
        <w:rPr>
          <w:rFonts w:ascii="Calibri" w:hAnsi="Calibri" w:cs="Calibri"/>
        </w:rPr>
      </w:pPr>
      <w:r w:rsidRPr="008703D5">
        <w:rPr>
          <w:rFonts w:ascii="Calibri" w:hAnsi="Calibri" w:cs="Calibri"/>
        </w:rPr>
        <w:t>I give permission for</w:t>
      </w:r>
      <w:r w:rsidR="008735D5" w:rsidRPr="008703D5">
        <w:rPr>
          <w:rFonts w:ascii="Calibri" w:hAnsi="Calibri" w:cs="Calibri"/>
        </w:rPr>
        <w:t>:</w:t>
      </w:r>
    </w:p>
    <w:p w14:paraId="60D2ECDE" w14:textId="77777777" w:rsidR="00CC187D" w:rsidRPr="008703D5" w:rsidRDefault="008735D5" w:rsidP="008735D5">
      <w:pPr>
        <w:tabs>
          <w:tab w:val="right" w:leader="underscore" w:pos="9724"/>
        </w:tabs>
        <w:ind w:left="1440"/>
        <w:rPr>
          <w:rFonts w:ascii="Calibri" w:hAnsi="Calibri" w:cs="Calibri"/>
        </w:rPr>
      </w:pPr>
      <w:r w:rsidRPr="008703D5">
        <w:rPr>
          <w:rFonts w:ascii="Calibri" w:hAnsi="Calibri" w:cs="Calibri"/>
        </w:rPr>
        <w:t xml:space="preserve">a) my </w:t>
      </w:r>
      <w:r w:rsidR="00CC187D" w:rsidRPr="008703D5">
        <w:rPr>
          <w:rFonts w:ascii="Calibri" w:hAnsi="Calibri" w:cs="Calibri"/>
        </w:rPr>
        <w:t xml:space="preserve">contact details to be given to other researchers for the purpose of contacting me regarding the convict woman named above. </w:t>
      </w:r>
    </w:p>
    <w:p w14:paraId="16D5E4D5" w14:textId="77777777" w:rsidR="008735D5" w:rsidRPr="008703D5" w:rsidRDefault="008735D5" w:rsidP="008735D5">
      <w:pPr>
        <w:tabs>
          <w:tab w:val="right" w:leader="underscore" w:pos="9724"/>
        </w:tabs>
        <w:ind w:left="1440"/>
        <w:rPr>
          <w:rFonts w:ascii="Calibri" w:hAnsi="Calibri" w:cs="Calibri"/>
        </w:rPr>
      </w:pPr>
      <w:r w:rsidRPr="008703D5">
        <w:rPr>
          <w:rFonts w:ascii="Calibri" w:hAnsi="Calibri" w:cs="Calibri"/>
        </w:rPr>
        <w:t>b) any images or information provided to be made available to others for the purpose of personal research</w:t>
      </w:r>
    </w:p>
    <w:p w14:paraId="26B86D3D" w14:textId="77777777" w:rsidR="008735D5" w:rsidRPr="008703D5" w:rsidRDefault="008735D5" w:rsidP="00B061A9">
      <w:pPr>
        <w:tabs>
          <w:tab w:val="right" w:leader="underscore" w:pos="9724"/>
        </w:tabs>
        <w:rPr>
          <w:rFonts w:ascii="Calibri" w:hAnsi="Calibri" w:cs="Calibri"/>
        </w:rPr>
      </w:pPr>
    </w:p>
    <w:p w14:paraId="0C4376EF" w14:textId="42292AD2" w:rsidR="00624D10" w:rsidRDefault="008703D5" w:rsidP="00B061A9">
      <w:pPr>
        <w:tabs>
          <w:tab w:val="right" w:leader="underscore" w:pos="9724"/>
        </w:tabs>
        <w:rPr>
          <w:rFonts w:ascii="Calibri" w:hAnsi="Calibri" w:cs="Calibri"/>
        </w:rPr>
      </w:pPr>
      <w:r w:rsidRPr="008703D5">
        <w:rPr>
          <w:rFonts w:ascii="Calibri" w:hAnsi="Calibri" w:cs="Calibri"/>
        </w:rPr>
        <w:t>Signature</w:t>
      </w:r>
      <w:r>
        <w:rPr>
          <w:rFonts w:ascii="Calibri" w:hAnsi="Calibri" w:cs="Calibri"/>
        </w:rPr>
        <w:t>………………………………………………………</w:t>
      </w:r>
    </w:p>
    <w:p w14:paraId="405C97CD" w14:textId="77777777" w:rsidR="008703D5" w:rsidRPr="008703D5" w:rsidRDefault="008703D5" w:rsidP="00B061A9">
      <w:pPr>
        <w:tabs>
          <w:tab w:val="right" w:leader="underscore" w:pos="9724"/>
        </w:tabs>
        <w:rPr>
          <w:rFonts w:ascii="Calibri" w:hAnsi="Calibri" w:cs="Calibri"/>
        </w:rPr>
      </w:pPr>
    </w:p>
    <w:p w14:paraId="52E117D1" w14:textId="2689FCF1" w:rsidR="00624D10" w:rsidRPr="008703D5" w:rsidRDefault="008735D5" w:rsidP="008703D5">
      <w:pPr>
        <w:tabs>
          <w:tab w:val="right" w:leader="underscore" w:pos="4488"/>
          <w:tab w:val="left" w:pos="5049"/>
          <w:tab w:val="right" w:leader="underscore" w:pos="9537"/>
        </w:tabs>
        <w:rPr>
          <w:rFonts w:ascii="Calibri" w:hAnsi="Calibri" w:cs="Calibri"/>
        </w:rPr>
      </w:pPr>
      <w:bookmarkStart w:id="0" w:name="_Hlk79258076"/>
      <w:r w:rsidRPr="008703D5">
        <w:rPr>
          <w:rFonts w:ascii="Calibri" w:hAnsi="Calibri" w:cs="Calibri"/>
        </w:rPr>
        <w:t xml:space="preserve">Name </w:t>
      </w:r>
      <w:r w:rsidR="00624D10" w:rsidRPr="008703D5">
        <w:rPr>
          <w:rFonts w:ascii="Calibri" w:hAnsi="Calibri" w:cs="Calibri"/>
        </w:rPr>
        <w:tab/>
      </w:r>
      <w:r w:rsidR="00624D10" w:rsidRPr="008703D5">
        <w:rPr>
          <w:rFonts w:ascii="Calibri" w:hAnsi="Calibri" w:cs="Calibri"/>
        </w:rPr>
        <w:tab/>
      </w:r>
      <w:r w:rsidR="00CB57F4" w:rsidRPr="008703D5">
        <w:rPr>
          <w:rFonts w:ascii="Calibri" w:hAnsi="Calibri" w:cs="Calibri"/>
        </w:rPr>
        <w:t>D</w:t>
      </w:r>
      <w:r w:rsidR="00624D10" w:rsidRPr="008703D5">
        <w:rPr>
          <w:rFonts w:ascii="Calibri" w:hAnsi="Calibri" w:cs="Calibri"/>
        </w:rPr>
        <w:t>ate</w:t>
      </w:r>
      <w:r w:rsidR="00CB57F4" w:rsidRPr="008703D5">
        <w:rPr>
          <w:rFonts w:ascii="Calibri" w:hAnsi="Calibri" w:cs="Calibri"/>
        </w:rPr>
        <w:t>: _____________</w:t>
      </w:r>
      <w:r w:rsidR="008703D5">
        <w:rPr>
          <w:rFonts w:ascii="Calibri" w:hAnsi="Calibri" w:cs="Calibri"/>
        </w:rPr>
        <w:t>__________</w:t>
      </w:r>
      <w:r w:rsidR="00CB57F4" w:rsidRPr="008703D5">
        <w:rPr>
          <w:rFonts w:ascii="Calibri" w:hAnsi="Calibri" w:cs="Calibri"/>
        </w:rPr>
        <w:t>__________</w:t>
      </w:r>
    </w:p>
    <w:bookmarkEnd w:id="0"/>
    <w:p w14:paraId="205B83C5" w14:textId="77777777" w:rsidR="00CB57F4" w:rsidRPr="008703D5" w:rsidRDefault="00CB57F4" w:rsidP="00CB57F4">
      <w:pPr>
        <w:tabs>
          <w:tab w:val="left" w:pos="5049"/>
          <w:tab w:val="right" w:leader="underscore" w:pos="9537"/>
        </w:tabs>
        <w:rPr>
          <w:rFonts w:ascii="Calibri" w:hAnsi="Calibri" w:cs="Calibri"/>
        </w:rPr>
      </w:pPr>
    </w:p>
    <w:p w14:paraId="71DAE40C" w14:textId="77777777" w:rsidR="00B061A9" w:rsidRPr="008703D5" w:rsidRDefault="007E3881" w:rsidP="00B061A9">
      <w:pPr>
        <w:tabs>
          <w:tab w:val="right" w:leader="underscore" w:pos="9724"/>
        </w:tabs>
        <w:rPr>
          <w:rFonts w:ascii="Calibri" w:hAnsi="Calibri" w:cs="Calibri"/>
          <w:b/>
          <w:bCs/>
        </w:rPr>
      </w:pPr>
      <w:r w:rsidRPr="008703D5">
        <w:rPr>
          <w:rFonts w:ascii="Calibri" w:hAnsi="Calibri" w:cs="Calibri"/>
        </w:rPr>
        <w:t xml:space="preserve">Privacy legislation forbids us to share your details unless you sign the permission notice below.  </w:t>
      </w:r>
    </w:p>
    <w:p w14:paraId="756B8523" w14:textId="77777777" w:rsidR="00624D10" w:rsidRPr="008703D5" w:rsidRDefault="00624D10" w:rsidP="00B061A9">
      <w:pPr>
        <w:tabs>
          <w:tab w:val="right" w:leader="underscore" w:pos="9724"/>
        </w:tabs>
        <w:rPr>
          <w:rFonts w:ascii="Calibri" w:hAnsi="Calibri" w:cs="Calibri"/>
        </w:rPr>
      </w:pPr>
      <w:r w:rsidRPr="008703D5">
        <w:rPr>
          <w:rFonts w:ascii="Calibri" w:hAnsi="Calibri" w:cs="Calibri"/>
        </w:rPr>
        <w:t xml:space="preserve">As a condition of using information for which you have given permission and authorship details, the user must credit the authorship source, according to intellectual property legislation. </w:t>
      </w:r>
    </w:p>
    <w:p w14:paraId="38DF7565" w14:textId="77777777" w:rsidR="00624D10" w:rsidRPr="008703D5" w:rsidRDefault="00624D10" w:rsidP="00B061A9">
      <w:pPr>
        <w:tabs>
          <w:tab w:val="right" w:leader="underscore" w:pos="9724"/>
        </w:tabs>
        <w:rPr>
          <w:rFonts w:ascii="Calibri" w:hAnsi="Calibri" w:cs="Calibri"/>
          <w:b/>
          <w:bCs/>
        </w:rPr>
      </w:pPr>
    </w:p>
    <w:p w14:paraId="6FA769E6" w14:textId="77777777" w:rsidR="008735D5" w:rsidRPr="008703D5" w:rsidRDefault="008735D5" w:rsidP="00B061A9">
      <w:pPr>
        <w:tabs>
          <w:tab w:val="right" w:leader="underscore" w:pos="9724"/>
        </w:tabs>
        <w:rPr>
          <w:rFonts w:ascii="Calibri" w:hAnsi="Calibri" w:cs="Calibri"/>
          <w:b/>
          <w:bCs/>
        </w:rPr>
      </w:pPr>
      <w:r w:rsidRPr="008703D5">
        <w:rPr>
          <w:rFonts w:ascii="Calibri" w:hAnsi="Calibri" w:cs="Calibri"/>
          <w:b/>
          <w:bCs/>
        </w:rPr>
        <w:t>IF YOU DO NOT GIVE PERMISSION TO SHARE YOUR CONTACT DETAILS OR WRITTEN INTELLECTUAL PROPRTY (ANY ORIGINAL WRITTEN ARTICLES OR BOOKS) TO OTHER DESCENDENTS OR RESEARCHERS SIGN BELOW:</w:t>
      </w:r>
    </w:p>
    <w:p w14:paraId="04967DF7" w14:textId="77777777" w:rsidR="008735D5" w:rsidRPr="008703D5" w:rsidRDefault="008735D5" w:rsidP="00B061A9">
      <w:pPr>
        <w:tabs>
          <w:tab w:val="right" w:leader="underscore" w:pos="9724"/>
        </w:tabs>
        <w:rPr>
          <w:rFonts w:ascii="Calibri" w:hAnsi="Calibri" w:cs="Calibri"/>
          <w:b/>
          <w:bCs/>
        </w:rPr>
      </w:pPr>
    </w:p>
    <w:p w14:paraId="1C6B254E" w14:textId="77777777" w:rsidR="008735D5" w:rsidRPr="008703D5" w:rsidRDefault="008735D5" w:rsidP="008735D5">
      <w:pPr>
        <w:tabs>
          <w:tab w:val="right" w:leader="underscore" w:pos="9724"/>
        </w:tabs>
        <w:rPr>
          <w:rFonts w:ascii="Calibri" w:hAnsi="Calibri" w:cs="Calibri"/>
        </w:rPr>
      </w:pPr>
      <w:r w:rsidRPr="008703D5">
        <w:rPr>
          <w:rFonts w:ascii="Calibri" w:hAnsi="Calibri" w:cs="Calibri"/>
        </w:rPr>
        <w:t>I do not give permission for my contact details to be given to other researchers for the purpose of contacting me regarding the convict woman named above</w:t>
      </w:r>
      <w:r w:rsidR="00CB57F4" w:rsidRPr="008703D5">
        <w:rPr>
          <w:rFonts w:ascii="Calibri" w:hAnsi="Calibri" w:cs="Calibri"/>
        </w:rPr>
        <w:t xml:space="preserve"> and I do not permit images or information to be provided for use by others.</w:t>
      </w:r>
    </w:p>
    <w:p w14:paraId="5582DA21" w14:textId="77777777" w:rsidR="00CB57F4" w:rsidRPr="008703D5" w:rsidRDefault="00CB57F4" w:rsidP="008735D5">
      <w:pPr>
        <w:tabs>
          <w:tab w:val="right" w:leader="underscore" w:pos="9724"/>
        </w:tabs>
        <w:rPr>
          <w:rFonts w:ascii="Calibri" w:hAnsi="Calibri" w:cs="Calibri"/>
        </w:rPr>
      </w:pPr>
    </w:p>
    <w:p w14:paraId="7CB58EA9" w14:textId="1AE95796" w:rsidR="008A1C68" w:rsidRDefault="008A1C68" w:rsidP="00CB57F4">
      <w:pPr>
        <w:tabs>
          <w:tab w:val="right" w:leader="underscore" w:pos="4488"/>
          <w:tab w:val="left" w:pos="5049"/>
          <w:tab w:val="right" w:leader="underscore" w:pos="9537"/>
        </w:tabs>
        <w:rPr>
          <w:rFonts w:ascii="Calibri" w:hAnsi="Calibri" w:cs="Calibri"/>
        </w:rPr>
      </w:pPr>
      <w:r>
        <w:rPr>
          <w:rFonts w:ascii="Calibri" w:hAnsi="Calibri" w:cs="Calibri"/>
        </w:rPr>
        <w:t>Yours sincerely,</w:t>
      </w:r>
    </w:p>
    <w:p w14:paraId="04D1D962" w14:textId="018D2773" w:rsidR="008A1C68" w:rsidRDefault="008A1C68" w:rsidP="00CB57F4">
      <w:pPr>
        <w:tabs>
          <w:tab w:val="right" w:leader="underscore" w:pos="4488"/>
          <w:tab w:val="left" w:pos="5049"/>
          <w:tab w:val="right" w:leader="underscore" w:pos="9537"/>
        </w:tabs>
        <w:rPr>
          <w:rFonts w:ascii="Calibri" w:hAnsi="Calibri" w:cs="Calibri"/>
        </w:rPr>
      </w:pPr>
    </w:p>
    <w:p w14:paraId="7E0D727A" w14:textId="77777777" w:rsidR="008A1C68" w:rsidRDefault="008A1C68" w:rsidP="00CB57F4">
      <w:pPr>
        <w:tabs>
          <w:tab w:val="right" w:leader="underscore" w:pos="4488"/>
          <w:tab w:val="left" w:pos="5049"/>
          <w:tab w:val="right" w:leader="underscore" w:pos="9537"/>
        </w:tabs>
        <w:rPr>
          <w:rFonts w:ascii="Calibri" w:hAnsi="Calibri" w:cs="Calibri"/>
        </w:rPr>
      </w:pPr>
    </w:p>
    <w:p w14:paraId="03A8C636" w14:textId="5C2EF5A9" w:rsidR="008703D5" w:rsidRDefault="008703D5" w:rsidP="00CB57F4">
      <w:pPr>
        <w:tabs>
          <w:tab w:val="right" w:leader="underscore" w:pos="4488"/>
          <w:tab w:val="left" w:pos="5049"/>
          <w:tab w:val="right" w:leader="underscore" w:pos="9537"/>
        </w:tabs>
        <w:rPr>
          <w:rFonts w:ascii="Calibri" w:hAnsi="Calibri" w:cs="Calibri"/>
        </w:rPr>
      </w:pPr>
      <w:r w:rsidRPr="008703D5">
        <w:rPr>
          <w:rFonts w:ascii="Calibri" w:hAnsi="Calibri" w:cs="Calibri"/>
        </w:rPr>
        <w:t>Signature</w:t>
      </w:r>
      <w:r>
        <w:rPr>
          <w:rFonts w:ascii="Calibri" w:hAnsi="Calibri" w:cs="Calibri"/>
        </w:rPr>
        <w:t>:</w:t>
      </w:r>
      <w:r w:rsidR="008A1C6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……………………………………………………</w:t>
      </w:r>
      <w:proofErr w:type="gramStart"/>
      <w:r>
        <w:rPr>
          <w:rFonts w:ascii="Calibri" w:hAnsi="Calibri" w:cs="Calibri"/>
        </w:rPr>
        <w:t>…..</w:t>
      </w:r>
      <w:proofErr w:type="gramEnd"/>
      <w:r>
        <w:rPr>
          <w:rFonts w:ascii="Calibri" w:hAnsi="Calibri" w:cs="Calibri"/>
        </w:rPr>
        <w:br/>
      </w:r>
    </w:p>
    <w:p w14:paraId="798F8365" w14:textId="77777777" w:rsidR="008A1C68" w:rsidRDefault="008A1C68" w:rsidP="008703D5">
      <w:pPr>
        <w:tabs>
          <w:tab w:val="right" w:leader="underscore" w:pos="4488"/>
          <w:tab w:val="left" w:pos="5049"/>
          <w:tab w:val="right" w:leader="underscore" w:pos="9537"/>
        </w:tabs>
        <w:rPr>
          <w:rFonts w:ascii="Calibri" w:hAnsi="Calibri" w:cs="Calibri"/>
        </w:rPr>
      </w:pPr>
    </w:p>
    <w:p w14:paraId="4998220F" w14:textId="10932F70" w:rsidR="00CB57F4" w:rsidRPr="008703D5" w:rsidRDefault="00CB57F4" w:rsidP="008703D5">
      <w:pPr>
        <w:tabs>
          <w:tab w:val="right" w:leader="underscore" w:pos="4488"/>
          <w:tab w:val="left" w:pos="5049"/>
          <w:tab w:val="right" w:leader="underscore" w:pos="9537"/>
        </w:tabs>
        <w:rPr>
          <w:rFonts w:ascii="Calibri" w:hAnsi="Calibri" w:cs="Calibri"/>
        </w:rPr>
      </w:pPr>
      <w:r w:rsidRPr="008703D5">
        <w:rPr>
          <w:rFonts w:ascii="Calibri" w:hAnsi="Calibri" w:cs="Calibri"/>
        </w:rPr>
        <w:t xml:space="preserve">Name </w:t>
      </w:r>
      <w:r w:rsidRPr="008703D5">
        <w:rPr>
          <w:rFonts w:ascii="Calibri" w:hAnsi="Calibri" w:cs="Calibri"/>
        </w:rPr>
        <w:tab/>
      </w:r>
      <w:r w:rsidRPr="008703D5">
        <w:rPr>
          <w:rFonts w:ascii="Calibri" w:hAnsi="Calibri" w:cs="Calibri"/>
        </w:rPr>
        <w:tab/>
        <w:t xml:space="preserve">Date: </w:t>
      </w:r>
      <w:r w:rsidR="008703D5">
        <w:rPr>
          <w:rFonts w:ascii="Calibri" w:hAnsi="Calibri" w:cs="Calibri"/>
        </w:rPr>
        <w:t>__________</w:t>
      </w:r>
      <w:r w:rsidRPr="008703D5">
        <w:rPr>
          <w:rFonts w:ascii="Calibri" w:hAnsi="Calibri" w:cs="Calibri"/>
        </w:rPr>
        <w:t>_______________________</w:t>
      </w:r>
    </w:p>
    <w:p w14:paraId="4A02D7F4" w14:textId="77777777" w:rsidR="00B061A9" w:rsidRPr="008A1C68" w:rsidRDefault="00B061A9" w:rsidP="00B061A9">
      <w:pPr>
        <w:rPr>
          <w:rFonts w:ascii="Calibri" w:hAnsi="Calibri" w:cs="Calibri"/>
          <w:b/>
          <w:sz w:val="32"/>
          <w:szCs w:val="32"/>
        </w:rPr>
      </w:pPr>
      <w:r w:rsidRPr="008A1C68">
        <w:rPr>
          <w:rFonts w:ascii="Calibri" w:hAnsi="Calibri" w:cs="Calibri"/>
          <w:b/>
          <w:sz w:val="32"/>
          <w:szCs w:val="32"/>
        </w:rPr>
        <w:lastRenderedPageBreak/>
        <w:t>Convict Details</w:t>
      </w:r>
    </w:p>
    <w:p w14:paraId="6A238208" w14:textId="1A4FEB9F" w:rsidR="00B061A9" w:rsidRDefault="00B061A9" w:rsidP="00B061A9">
      <w:pPr>
        <w:tabs>
          <w:tab w:val="right" w:leader="underscore" w:pos="4301"/>
          <w:tab w:val="left" w:pos="4862"/>
          <w:tab w:val="right" w:leader="underscore" w:pos="9724"/>
        </w:tabs>
        <w:rPr>
          <w:rFonts w:ascii="Calibri" w:hAnsi="Calibri" w:cs="Calibri"/>
          <w:sz w:val="20"/>
          <w:szCs w:val="20"/>
        </w:rPr>
      </w:pPr>
      <w:r w:rsidRPr="008A1C68">
        <w:rPr>
          <w:rFonts w:ascii="Calibri" w:hAnsi="Calibri" w:cs="Calibri"/>
          <w:sz w:val="22"/>
          <w:szCs w:val="22"/>
        </w:rPr>
        <w:t xml:space="preserve">Please provide </w:t>
      </w:r>
      <w:r w:rsidR="008A1C68" w:rsidRPr="008A1C68">
        <w:rPr>
          <w:rFonts w:ascii="Calibri" w:hAnsi="Calibri" w:cs="Calibri"/>
          <w:sz w:val="22"/>
          <w:szCs w:val="22"/>
        </w:rPr>
        <w:t xml:space="preserve">as much of </w:t>
      </w:r>
      <w:r w:rsidRPr="008A1C68">
        <w:rPr>
          <w:rFonts w:ascii="Calibri" w:hAnsi="Calibri" w:cs="Calibri"/>
          <w:sz w:val="22"/>
          <w:szCs w:val="22"/>
        </w:rPr>
        <w:t xml:space="preserve">the following details so that </w:t>
      </w:r>
      <w:r w:rsidR="008A1C68" w:rsidRPr="008A1C68">
        <w:rPr>
          <w:rFonts w:ascii="Calibri" w:hAnsi="Calibri" w:cs="Calibri"/>
          <w:sz w:val="22"/>
          <w:szCs w:val="22"/>
        </w:rPr>
        <w:t>we</w:t>
      </w:r>
      <w:r w:rsidRPr="008A1C68">
        <w:rPr>
          <w:rFonts w:ascii="Calibri" w:hAnsi="Calibri" w:cs="Calibri"/>
          <w:sz w:val="22"/>
          <w:szCs w:val="22"/>
        </w:rPr>
        <w:t xml:space="preserve"> can identify </w:t>
      </w:r>
      <w:r w:rsidR="008A1C68" w:rsidRPr="008A1C68">
        <w:rPr>
          <w:rFonts w:ascii="Calibri" w:hAnsi="Calibri" w:cs="Calibri"/>
          <w:sz w:val="22"/>
          <w:szCs w:val="22"/>
        </w:rPr>
        <w:t xml:space="preserve">your </w:t>
      </w:r>
      <w:r w:rsidRPr="008A1C68">
        <w:rPr>
          <w:rFonts w:ascii="Calibri" w:hAnsi="Calibri" w:cs="Calibri"/>
          <w:sz w:val="22"/>
          <w:szCs w:val="22"/>
        </w:rPr>
        <w:t>female convict in our database</w:t>
      </w:r>
      <w:r w:rsidRPr="000814D3">
        <w:rPr>
          <w:rFonts w:ascii="Calibri" w:hAnsi="Calibri" w:cs="Calibri"/>
          <w:sz w:val="20"/>
          <w:szCs w:val="20"/>
        </w:rPr>
        <w:t>.</w:t>
      </w:r>
    </w:p>
    <w:p w14:paraId="070EF96C" w14:textId="77777777" w:rsidR="008A1C68" w:rsidRPr="000814D3" w:rsidRDefault="008A1C68" w:rsidP="00B061A9">
      <w:pPr>
        <w:tabs>
          <w:tab w:val="right" w:leader="underscore" w:pos="4301"/>
          <w:tab w:val="left" w:pos="4862"/>
          <w:tab w:val="right" w:leader="underscore" w:pos="9724"/>
        </w:tabs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9"/>
        <w:gridCol w:w="2693"/>
        <w:gridCol w:w="1055"/>
        <w:gridCol w:w="2498"/>
      </w:tblGrid>
      <w:tr w:rsidR="008703D5" w:rsidRPr="000814D3" w14:paraId="16C54013" w14:textId="77777777" w:rsidTr="004D4309">
        <w:tc>
          <w:tcPr>
            <w:tcW w:w="2660" w:type="dxa"/>
            <w:shd w:val="clear" w:color="auto" w:fill="auto"/>
          </w:tcPr>
          <w:p w14:paraId="59D185C0" w14:textId="347D4D94" w:rsidR="008703D5" w:rsidRPr="000814D3" w:rsidRDefault="008703D5" w:rsidP="008703D5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8A1C68">
              <w:rPr>
                <w:rFonts w:ascii="Calibri" w:hAnsi="Calibri" w:cs="Calibri"/>
                <w:b/>
                <w:sz w:val="32"/>
                <w:szCs w:val="32"/>
              </w:rPr>
              <w:t>Female Convict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D69225A" w14:textId="77777777" w:rsidR="008703D5" w:rsidRDefault="008703D5" w:rsidP="008703D5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sz w:val="20"/>
                <w:szCs w:val="20"/>
              </w:rPr>
            </w:pPr>
            <w:r w:rsidRPr="000814D3">
              <w:rPr>
                <w:rFonts w:ascii="Calibri" w:hAnsi="Calibri" w:cs="Calibri"/>
                <w:b/>
                <w:sz w:val="20"/>
                <w:szCs w:val="20"/>
              </w:rPr>
              <w:t>Given Names</w:t>
            </w:r>
            <w:r w:rsidRPr="000814D3">
              <w:rPr>
                <w:rFonts w:ascii="Calibri" w:hAnsi="Calibri" w:cs="Calibri"/>
                <w:sz w:val="20"/>
                <w:szCs w:val="20"/>
              </w:rPr>
              <w:t xml:space="preserve">:  </w:t>
            </w:r>
          </w:p>
          <w:p w14:paraId="61934803" w14:textId="77777777" w:rsidR="008703D5" w:rsidRPr="000814D3" w:rsidRDefault="008703D5" w:rsidP="00B71412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53" w:type="dxa"/>
            <w:gridSpan w:val="2"/>
            <w:shd w:val="clear" w:color="auto" w:fill="auto"/>
          </w:tcPr>
          <w:p w14:paraId="2324AED3" w14:textId="77777777" w:rsidR="008703D5" w:rsidRDefault="008703D5" w:rsidP="008703D5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sz w:val="20"/>
                <w:szCs w:val="20"/>
              </w:rPr>
            </w:pPr>
            <w:r w:rsidRPr="000814D3">
              <w:rPr>
                <w:rFonts w:ascii="Calibri" w:hAnsi="Calibri" w:cs="Calibri"/>
                <w:b/>
                <w:sz w:val="20"/>
                <w:szCs w:val="20"/>
              </w:rPr>
              <w:t>Family Name</w:t>
            </w:r>
            <w:r w:rsidRPr="000814D3">
              <w:rPr>
                <w:rFonts w:ascii="Calibri" w:hAnsi="Calibri" w:cs="Calibri"/>
                <w:sz w:val="20"/>
                <w:szCs w:val="20"/>
              </w:rPr>
              <w:t xml:space="preserve">:  </w:t>
            </w:r>
          </w:p>
          <w:p w14:paraId="5604F203" w14:textId="4BAA5BDF" w:rsidR="008703D5" w:rsidRPr="000814D3" w:rsidRDefault="008703D5" w:rsidP="00B71412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D4309" w:rsidRPr="000814D3" w14:paraId="5DD68C2B" w14:textId="77777777" w:rsidTr="004D4309">
        <w:tc>
          <w:tcPr>
            <w:tcW w:w="2660" w:type="dxa"/>
            <w:vMerge w:val="restart"/>
            <w:shd w:val="clear" w:color="auto" w:fill="auto"/>
          </w:tcPr>
          <w:p w14:paraId="7F5ADA66" w14:textId="77777777" w:rsidR="004D4309" w:rsidRPr="000814D3" w:rsidRDefault="004D4309" w:rsidP="008A1C68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707C05B4" w14:textId="61A96126" w:rsidR="004D4309" w:rsidRPr="008A1C68" w:rsidRDefault="004D4309" w:rsidP="008A1C68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1C68">
              <w:rPr>
                <w:rFonts w:ascii="Calibri" w:hAnsi="Calibri" w:cs="Calibri"/>
                <w:b/>
                <w:bCs/>
                <w:sz w:val="20"/>
                <w:szCs w:val="20"/>
              </w:rPr>
              <w:t>DOB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60EAB94" w14:textId="77777777" w:rsidR="004D4309" w:rsidRPr="000814D3" w:rsidRDefault="004D4309" w:rsidP="00B71412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53" w:type="dxa"/>
            <w:gridSpan w:val="2"/>
            <w:shd w:val="clear" w:color="auto" w:fill="auto"/>
          </w:tcPr>
          <w:p w14:paraId="5B7976FC" w14:textId="1A695CBF" w:rsidR="004D4309" w:rsidRPr="000814D3" w:rsidRDefault="004D4309" w:rsidP="00B71412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lace</w:t>
            </w:r>
            <w:r w:rsidRPr="000814D3">
              <w:rPr>
                <w:rFonts w:ascii="Calibri" w:hAnsi="Calibri" w:cs="Calibri"/>
                <w:b/>
                <w:sz w:val="20"/>
                <w:szCs w:val="20"/>
              </w:rPr>
              <w:t xml:space="preserve"> of Birth</w:t>
            </w:r>
            <w:r w:rsidRPr="000814D3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4D4309" w:rsidRPr="000814D3" w14:paraId="3AB0522D" w14:textId="77777777" w:rsidTr="004D4309">
        <w:tc>
          <w:tcPr>
            <w:tcW w:w="2660" w:type="dxa"/>
            <w:vMerge/>
            <w:shd w:val="clear" w:color="auto" w:fill="auto"/>
          </w:tcPr>
          <w:p w14:paraId="57CD2C1D" w14:textId="77777777" w:rsidR="004D4309" w:rsidRPr="000814D3" w:rsidRDefault="004D4309" w:rsidP="008A1C68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A2861A4" w14:textId="3735902B" w:rsidR="004D4309" w:rsidRPr="000814D3" w:rsidRDefault="004D4309" w:rsidP="00B71412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Date:</w:t>
            </w:r>
          </w:p>
        </w:tc>
        <w:tc>
          <w:tcPr>
            <w:tcW w:w="3553" w:type="dxa"/>
            <w:gridSpan w:val="2"/>
            <w:shd w:val="clear" w:color="auto" w:fill="auto"/>
          </w:tcPr>
          <w:p w14:paraId="752229F3" w14:textId="4B2CAF4A" w:rsidR="004D4309" w:rsidRPr="000814D3" w:rsidRDefault="004D4309" w:rsidP="00B71412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Place of Baptism:</w:t>
            </w:r>
          </w:p>
        </w:tc>
      </w:tr>
      <w:tr w:rsidR="004D4309" w:rsidRPr="000814D3" w14:paraId="65199231" w14:textId="77777777" w:rsidTr="004D4309">
        <w:tc>
          <w:tcPr>
            <w:tcW w:w="2660" w:type="dxa"/>
            <w:vMerge/>
            <w:shd w:val="clear" w:color="auto" w:fill="auto"/>
          </w:tcPr>
          <w:p w14:paraId="194D6EC7" w14:textId="050A41E1" w:rsidR="004D4309" w:rsidRPr="000814D3" w:rsidRDefault="004D4309" w:rsidP="00BB7BBF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9473F01" w14:textId="25347FFF" w:rsidR="004D4309" w:rsidRPr="000814D3" w:rsidRDefault="004D4309" w:rsidP="00BB7BBF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0814D3">
              <w:rPr>
                <w:rFonts w:ascii="Calibri" w:hAnsi="Calibri" w:cs="Calibri"/>
                <w:b/>
                <w:sz w:val="20"/>
                <w:szCs w:val="20"/>
              </w:rPr>
              <w:t>Crime</w:t>
            </w:r>
          </w:p>
        </w:tc>
        <w:tc>
          <w:tcPr>
            <w:tcW w:w="2693" w:type="dxa"/>
            <w:shd w:val="clear" w:color="auto" w:fill="auto"/>
          </w:tcPr>
          <w:p w14:paraId="0E5AE4FD" w14:textId="77777777" w:rsidR="004D4309" w:rsidRDefault="004D4309" w:rsidP="00BB7BBF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D48E0CD" w14:textId="1349B96A" w:rsidR="004D4309" w:rsidRPr="000814D3" w:rsidRDefault="004D4309" w:rsidP="00BB7BBF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</w:tcPr>
          <w:p w14:paraId="6FE517B3" w14:textId="729C829B" w:rsidR="004D4309" w:rsidRPr="000814D3" w:rsidRDefault="004D4309" w:rsidP="00BB7BBF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Sentence</w:t>
            </w:r>
          </w:p>
        </w:tc>
        <w:tc>
          <w:tcPr>
            <w:tcW w:w="2498" w:type="dxa"/>
            <w:shd w:val="clear" w:color="auto" w:fill="auto"/>
          </w:tcPr>
          <w:p w14:paraId="7A6F80CA" w14:textId="77777777" w:rsidR="004D4309" w:rsidRDefault="004D4309" w:rsidP="00BB7BBF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A9F8762" w14:textId="500F6A58" w:rsidR="004D4309" w:rsidRPr="000814D3" w:rsidRDefault="004D4309" w:rsidP="00BB7BBF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D4309" w:rsidRPr="000814D3" w14:paraId="3BBE0DA5" w14:textId="77777777" w:rsidTr="004D4309">
        <w:tc>
          <w:tcPr>
            <w:tcW w:w="2660" w:type="dxa"/>
            <w:shd w:val="clear" w:color="auto" w:fill="auto"/>
          </w:tcPr>
          <w:p w14:paraId="4ECEB727" w14:textId="77777777" w:rsidR="004D4309" w:rsidRDefault="004D4309" w:rsidP="00BB7BBF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9A3578C" w14:textId="77777777" w:rsidR="004D4309" w:rsidRDefault="004D4309" w:rsidP="00BB7BBF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sz w:val="20"/>
                <w:szCs w:val="20"/>
              </w:rPr>
            </w:pPr>
            <w:r w:rsidRPr="000814D3">
              <w:rPr>
                <w:rFonts w:ascii="Calibri" w:hAnsi="Calibri" w:cs="Calibri"/>
                <w:b/>
                <w:sz w:val="20"/>
                <w:szCs w:val="20"/>
              </w:rPr>
              <w:t>Place of Trial</w:t>
            </w:r>
            <w:r w:rsidRPr="000814D3">
              <w:rPr>
                <w:rFonts w:ascii="Calibri" w:hAnsi="Calibri" w:cs="Calibri"/>
                <w:sz w:val="20"/>
                <w:szCs w:val="20"/>
              </w:rPr>
              <w:t xml:space="preserve">:  </w:t>
            </w:r>
          </w:p>
          <w:p w14:paraId="545B3D80" w14:textId="22ACC8E2" w:rsidR="004D4309" w:rsidRPr="000814D3" w:rsidRDefault="004D4309" w:rsidP="00BB7BBF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53" w:type="dxa"/>
            <w:gridSpan w:val="2"/>
            <w:shd w:val="clear" w:color="auto" w:fill="auto"/>
          </w:tcPr>
          <w:p w14:paraId="6B55201E" w14:textId="3113817C" w:rsidR="004D4309" w:rsidRPr="000814D3" w:rsidRDefault="004D4309" w:rsidP="00BB7BBF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D4309" w:rsidRPr="000814D3" w14:paraId="0CB6B8E3" w14:textId="77777777" w:rsidTr="004D4309">
        <w:tc>
          <w:tcPr>
            <w:tcW w:w="2660" w:type="dxa"/>
            <w:vMerge w:val="restart"/>
            <w:shd w:val="clear" w:color="auto" w:fill="auto"/>
          </w:tcPr>
          <w:p w14:paraId="210A489B" w14:textId="3B451E1C" w:rsidR="004D4309" w:rsidRDefault="004D4309" w:rsidP="00BB7BBF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Ship Details</w:t>
            </w:r>
          </w:p>
          <w:p w14:paraId="1E2E1324" w14:textId="77777777" w:rsidR="004D4309" w:rsidRDefault="004D4309" w:rsidP="00BB7BBF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2901DE1" w14:textId="77777777" w:rsidR="004D4309" w:rsidRPr="000814D3" w:rsidRDefault="004D4309" w:rsidP="008A1C68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35DC257C" w14:textId="3A31A450" w:rsidR="004D4309" w:rsidRPr="000814D3" w:rsidRDefault="004D4309" w:rsidP="00BB7BBF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Ships Name:</w:t>
            </w:r>
          </w:p>
        </w:tc>
        <w:tc>
          <w:tcPr>
            <w:tcW w:w="3553" w:type="dxa"/>
            <w:gridSpan w:val="2"/>
            <w:shd w:val="clear" w:color="auto" w:fill="auto"/>
          </w:tcPr>
          <w:p w14:paraId="4A4AFF51" w14:textId="77777777" w:rsidR="004D4309" w:rsidRDefault="004D4309" w:rsidP="00BB7BBF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DD703BA" w14:textId="3EC297EC" w:rsidR="004D4309" w:rsidRPr="000814D3" w:rsidRDefault="004D4309" w:rsidP="00BB7BBF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D4309" w:rsidRPr="000814D3" w14:paraId="4385932A" w14:textId="77777777" w:rsidTr="004D4309">
        <w:tc>
          <w:tcPr>
            <w:tcW w:w="2660" w:type="dxa"/>
            <w:vMerge/>
            <w:shd w:val="clear" w:color="auto" w:fill="auto"/>
          </w:tcPr>
          <w:p w14:paraId="07C6898F" w14:textId="77777777" w:rsidR="004D4309" w:rsidRPr="000814D3" w:rsidRDefault="004D4309" w:rsidP="008A1C68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669E3BD6" w14:textId="1EC45B80" w:rsidR="004D4309" w:rsidRDefault="004D4309" w:rsidP="008A1C68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of Departure: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0786EDC9" w14:textId="5A7197D7" w:rsidR="004D4309" w:rsidRDefault="004D4309" w:rsidP="00BB7BBF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53" w:type="dxa"/>
            <w:gridSpan w:val="2"/>
            <w:shd w:val="clear" w:color="auto" w:fill="auto"/>
          </w:tcPr>
          <w:p w14:paraId="4020AD03" w14:textId="1D3CC0F1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lace of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mbarkation:</w:t>
            </w:r>
          </w:p>
          <w:p w14:paraId="6E1C01FF" w14:textId="77777777" w:rsidR="004D4309" w:rsidRPr="000814D3" w:rsidRDefault="004D4309" w:rsidP="00BB7BBF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D4309" w:rsidRPr="000814D3" w14:paraId="71BE5322" w14:textId="77777777" w:rsidTr="004D4309">
        <w:tc>
          <w:tcPr>
            <w:tcW w:w="2660" w:type="dxa"/>
            <w:shd w:val="clear" w:color="auto" w:fill="auto"/>
          </w:tcPr>
          <w:p w14:paraId="42AB9B6D" w14:textId="77777777" w:rsidR="004D4309" w:rsidRPr="000814D3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2A0670F8" w14:textId="7B2D6040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Date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of Arrival:</w:t>
            </w:r>
          </w:p>
          <w:p w14:paraId="4C76749F" w14:textId="77777777" w:rsidR="004D4309" w:rsidRPr="000814D3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53" w:type="dxa"/>
            <w:gridSpan w:val="2"/>
            <w:shd w:val="clear" w:color="auto" w:fill="auto"/>
          </w:tcPr>
          <w:p w14:paraId="7764D14C" w14:textId="6125BDB7" w:rsidR="004D4309" w:rsidRPr="000814D3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lace of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rrival:</w:t>
            </w:r>
          </w:p>
        </w:tc>
      </w:tr>
      <w:tr w:rsidR="004D4309" w:rsidRPr="000814D3" w14:paraId="72ECFA1D" w14:textId="77777777" w:rsidTr="004D4309">
        <w:tc>
          <w:tcPr>
            <w:tcW w:w="2660" w:type="dxa"/>
            <w:shd w:val="clear" w:color="auto" w:fill="auto"/>
          </w:tcPr>
          <w:p w14:paraId="4974B2DF" w14:textId="12AA94DA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0814D3">
              <w:rPr>
                <w:rFonts w:ascii="Calibri" w:hAnsi="Calibri" w:cs="Calibri"/>
                <w:b/>
                <w:sz w:val="20"/>
                <w:szCs w:val="20"/>
              </w:rPr>
              <w:t>Partner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1CFEE0EB" w14:textId="77777777" w:rsidR="004D4309" w:rsidRPr="000814D3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79074AEB" w14:textId="77777777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sz w:val="20"/>
                <w:szCs w:val="20"/>
              </w:rPr>
            </w:pPr>
            <w:r w:rsidRPr="000814D3">
              <w:rPr>
                <w:rFonts w:ascii="Calibri" w:hAnsi="Calibri" w:cs="Calibri"/>
                <w:b/>
                <w:sz w:val="20"/>
                <w:szCs w:val="20"/>
              </w:rPr>
              <w:t>Given Names</w:t>
            </w:r>
            <w:r w:rsidRPr="000814D3">
              <w:rPr>
                <w:rFonts w:ascii="Calibri" w:hAnsi="Calibri" w:cs="Calibri"/>
                <w:sz w:val="20"/>
                <w:szCs w:val="20"/>
              </w:rPr>
              <w:t xml:space="preserve">:  </w:t>
            </w:r>
          </w:p>
          <w:p w14:paraId="27D21860" w14:textId="77777777" w:rsidR="004D4309" w:rsidRPr="000814D3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53" w:type="dxa"/>
            <w:gridSpan w:val="2"/>
            <w:shd w:val="clear" w:color="auto" w:fill="auto"/>
          </w:tcPr>
          <w:p w14:paraId="41FDF038" w14:textId="77777777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sz w:val="20"/>
                <w:szCs w:val="20"/>
              </w:rPr>
            </w:pPr>
            <w:r w:rsidRPr="000814D3">
              <w:rPr>
                <w:rFonts w:ascii="Calibri" w:hAnsi="Calibri" w:cs="Calibri"/>
                <w:b/>
                <w:sz w:val="20"/>
                <w:szCs w:val="20"/>
              </w:rPr>
              <w:t>Family Name</w:t>
            </w:r>
            <w:r w:rsidRPr="000814D3">
              <w:rPr>
                <w:rFonts w:ascii="Calibri" w:hAnsi="Calibri" w:cs="Calibri"/>
                <w:sz w:val="20"/>
                <w:szCs w:val="20"/>
              </w:rPr>
              <w:t xml:space="preserve">:  </w:t>
            </w:r>
          </w:p>
          <w:p w14:paraId="45F569E9" w14:textId="77777777" w:rsidR="004D4309" w:rsidRPr="000814D3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D4309" w:rsidRPr="000814D3" w14:paraId="4171E72E" w14:textId="77777777" w:rsidTr="004D43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271D" w14:textId="77777777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Marriage or Banns:</w:t>
            </w:r>
          </w:p>
          <w:p w14:paraId="29E05116" w14:textId="77777777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92C2" w14:textId="77777777" w:rsidR="004D4309" w:rsidRPr="000814D3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D4309" w:rsidRPr="000814D3" w14:paraId="0DCB46F5" w14:textId="77777777" w:rsidTr="004D43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AD39" w14:textId="77777777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0814D3">
              <w:rPr>
                <w:rFonts w:ascii="Calibri" w:hAnsi="Calibri" w:cs="Calibri"/>
                <w:b/>
                <w:sz w:val="20"/>
                <w:szCs w:val="20"/>
              </w:rPr>
              <w:t>Issue:</w:t>
            </w:r>
          </w:p>
          <w:p w14:paraId="3308318F" w14:textId="77777777" w:rsidR="004D4309" w:rsidRPr="000814D3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0A39" w14:textId="2D77CD9D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  <w:p w14:paraId="6817CA10" w14:textId="5C956257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  <w:p w14:paraId="69EA8B74" w14:textId="3F7754BF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3.</w:t>
            </w:r>
          </w:p>
          <w:p w14:paraId="5FFAE8D8" w14:textId="39A24695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4.</w:t>
            </w:r>
          </w:p>
          <w:p w14:paraId="217A8CAF" w14:textId="54041E27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5.</w:t>
            </w:r>
          </w:p>
          <w:p w14:paraId="001DAEE5" w14:textId="15F816EA" w:rsidR="004D4309" w:rsidRPr="000814D3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6.</w:t>
            </w:r>
          </w:p>
        </w:tc>
      </w:tr>
      <w:tr w:rsidR="004D4309" w:rsidRPr="000814D3" w14:paraId="3BE3477B" w14:textId="77777777" w:rsidTr="004D4309">
        <w:tc>
          <w:tcPr>
            <w:tcW w:w="2660" w:type="dxa"/>
            <w:shd w:val="clear" w:color="auto" w:fill="auto"/>
          </w:tcPr>
          <w:p w14:paraId="638A732B" w14:textId="77777777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bookmarkStart w:id="1" w:name="_Hlk79427386"/>
            <w:bookmarkStart w:id="2" w:name="_Hlk79427417"/>
            <w:r w:rsidRPr="000814D3">
              <w:rPr>
                <w:rFonts w:ascii="Calibri" w:hAnsi="Calibri" w:cs="Calibri"/>
                <w:b/>
                <w:sz w:val="20"/>
                <w:szCs w:val="20"/>
              </w:rPr>
              <w:t>Partner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2:</w:t>
            </w:r>
          </w:p>
          <w:p w14:paraId="3C81E011" w14:textId="77777777" w:rsidR="004D4309" w:rsidRPr="000814D3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732DE67E" w14:textId="77777777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sz w:val="20"/>
                <w:szCs w:val="20"/>
              </w:rPr>
            </w:pPr>
            <w:r w:rsidRPr="000814D3">
              <w:rPr>
                <w:rFonts w:ascii="Calibri" w:hAnsi="Calibri" w:cs="Calibri"/>
                <w:b/>
                <w:sz w:val="20"/>
                <w:szCs w:val="20"/>
              </w:rPr>
              <w:t>Given Names</w:t>
            </w:r>
            <w:r w:rsidRPr="000814D3">
              <w:rPr>
                <w:rFonts w:ascii="Calibri" w:hAnsi="Calibri" w:cs="Calibri"/>
                <w:sz w:val="20"/>
                <w:szCs w:val="20"/>
              </w:rPr>
              <w:t xml:space="preserve">:  </w:t>
            </w:r>
          </w:p>
          <w:p w14:paraId="78F24866" w14:textId="77777777" w:rsidR="004D4309" w:rsidRPr="000814D3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53" w:type="dxa"/>
            <w:gridSpan w:val="2"/>
            <w:shd w:val="clear" w:color="auto" w:fill="auto"/>
          </w:tcPr>
          <w:p w14:paraId="42F0670F" w14:textId="77777777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sz w:val="20"/>
                <w:szCs w:val="20"/>
              </w:rPr>
            </w:pPr>
            <w:r w:rsidRPr="000814D3">
              <w:rPr>
                <w:rFonts w:ascii="Calibri" w:hAnsi="Calibri" w:cs="Calibri"/>
                <w:b/>
                <w:sz w:val="20"/>
                <w:szCs w:val="20"/>
              </w:rPr>
              <w:t>Family Name</w:t>
            </w:r>
            <w:r w:rsidRPr="000814D3">
              <w:rPr>
                <w:rFonts w:ascii="Calibri" w:hAnsi="Calibri" w:cs="Calibri"/>
                <w:sz w:val="20"/>
                <w:szCs w:val="20"/>
              </w:rPr>
              <w:t xml:space="preserve">:  </w:t>
            </w:r>
          </w:p>
          <w:p w14:paraId="5D7DBDB2" w14:textId="1CA82077" w:rsidR="004D4309" w:rsidRPr="000814D3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D4309" w:rsidRPr="000814D3" w14:paraId="2BD8174E" w14:textId="77777777" w:rsidTr="004D4309">
        <w:tc>
          <w:tcPr>
            <w:tcW w:w="2660" w:type="dxa"/>
            <w:shd w:val="clear" w:color="auto" w:fill="auto"/>
          </w:tcPr>
          <w:p w14:paraId="4F72D4C3" w14:textId="0A520321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bookmarkStart w:id="3" w:name="_Hlk79427272"/>
            <w:bookmarkEnd w:id="2"/>
            <w:r>
              <w:rPr>
                <w:rFonts w:ascii="Calibri" w:hAnsi="Calibri" w:cs="Calibri"/>
                <w:b/>
                <w:sz w:val="20"/>
                <w:szCs w:val="20"/>
              </w:rPr>
              <w:t>Marriage or Banns:</w:t>
            </w:r>
          </w:p>
          <w:p w14:paraId="0359182E" w14:textId="77777777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55" w:type="dxa"/>
            <w:gridSpan w:val="4"/>
            <w:shd w:val="clear" w:color="auto" w:fill="auto"/>
          </w:tcPr>
          <w:p w14:paraId="0C01604D" w14:textId="77777777" w:rsidR="004D4309" w:rsidRPr="000814D3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bookmarkEnd w:id="1"/>
      <w:bookmarkEnd w:id="3"/>
      <w:tr w:rsidR="004D4309" w:rsidRPr="000814D3" w14:paraId="0FF4CBD0" w14:textId="77777777" w:rsidTr="004D4309">
        <w:tc>
          <w:tcPr>
            <w:tcW w:w="2660" w:type="dxa"/>
            <w:shd w:val="clear" w:color="auto" w:fill="auto"/>
          </w:tcPr>
          <w:p w14:paraId="1C02E10E" w14:textId="77777777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0814D3">
              <w:rPr>
                <w:rFonts w:ascii="Calibri" w:hAnsi="Calibri" w:cs="Calibri"/>
                <w:b/>
                <w:sz w:val="20"/>
                <w:szCs w:val="20"/>
              </w:rPr>
              <w:t>Issue:</w:t>
            </w:r>
          </w:p>
          <w:p w14:paraId="3580A822" w14:textId="77777777" w:rsidR="004D4309" w:rsidRPr="000814D3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55" w:type="dxa"/>
            <w:gridSpan w:val="4"/>
            <w:shd w:val="clear" w:color="auto" w:fill="auto"/>
          </w:tcPr>
          <w:p w14:paraId="34C83993" w14:textId="77777777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  <w:p w14:paraId="00558AB5" w14:textId="77777777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  <w:p w14:paraId="6CB6EE1C" w14:textId="77777777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3.</w:t>
            </w:r>
          </w:p>
          <w:p w14:paraId="40D99665" w14:textId="77777777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4.</w:t>
            </w:r>
          </w:p>
          <w:p w14:paraId="766B6A0B" w14:textId="77777777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5.</w:t>
            </w:r>
          </w:p>
          <w:p w14:paraId="30783E25" w14:textId="11D02188" w:rsidR="004D4309" w:rsidRPr="000814D3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6.</w:t>
            </w:r>
          </w:p>
        </w:tc>
      </w:tr>
      <w:tr w:rsidR="004D4309" w:rsidRPr="000814D3" w14:paraId="42C455E3" w14:textId="77777777" w:rsidTr="004D4309">
        <w:tc>
          <w:tcPr>
            <w:tcW w:w="2660" w:type="dxa"/>
            <w:shd w:val="clear" w:color="auto" w:fill="auto"/>
          </w:tcPr>
          <w:p w14:paraId="3D3BB125" w14:textId="77777777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Other Biographical Details:</w:t>
            </w:r>
          </w:p>
          <w:p w14:paraId="3607B654" w14:textId="77777777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0EA7ED8" w14:textId="77777777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F110581" w14:textId="77777777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B0CE1F4" w14:textId="77777777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8454167" w14:textId="77777777" w:rsidR="004D4309" w:rsidRPr="000814D3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55" w:type="dxa"/>
            <w:gridSpan w:val="4"/>
            <w:shd w:val="clear" w:color="auto" w:fill="auto"/>
          </w:tcPr>
          <w:p w14:paraId="43EAFEAF" w14:textId="77777777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939597D" w14:textId="77777777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82AE90E" w14:textId="77777777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13B6CFE" w14:textId="77777777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FD11AE0" w14:textId="77777777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400CB9B" w14:textId="77777777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D8FD70C" w14:textId="77777777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239A3C1" w14:textId="77777777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84BE606" w14:textId="77777777" w:rsidR="004D4309" w:rsidRPr="000814D3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D4309" w:rsidRPr="000814D3" w14:paraId="13ADA1F7" w14:textId="77777777" w:rsidTr="004D4309">
        <w:tc>
          <w:tcPr>
            <w:tcW w:w="2660" w:type="dxa"/>
            <w:shd w:val="clear" w:color="auto" w:fill="auto"/>
          </w:tcPr>
          <w:p w14:paraId="011FB9EA" w14:textId="509E0B0F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Any other information:</w:t>
            </w:r>
          </w:p>
          <w:p w14:paraId="392BEE52" w14:textId="77777777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5628EFD" w14:textId="77777777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11464FE" w14:textId="77777777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6731906" w14:textId="77777777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893D03A" w14:textId="77777777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9A7FAC3" w14:textId="77777777" w:rsidR="004D4309" w:rsidRPr="000814D3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55" w:type="dxa"/>
            <w:gridSpan w:val="4"/>
            <w:shd w:val="clear" w:color="auto" w:fill="auto"/>
          </w:tcPr>
          <w:p w14:paraId="3C4C05CC" w14:textId="77777777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B873FCC" w14:textId="77777777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EA7430A" w14:textId="77777777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1C38684" w14:textId="77777777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50C2C0E" w14:textId="77777777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F02CE1C" w14:textId="77777777" w:rsidR="004D4309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27E55C8" w14:textId="77777777" w:rsidR="004D4309" w:rsidRPr="000814D3" w:rsidRDefault="004D4309" w:rsidP="004D4309">
            <w:pPr>
              <w:tabs>
                <w:tab w:val="right" w:leader="underscore" w:pos="4301"/>
                <w:tab w:val="left" w:pos="4862"/>
                <w:tab w:val="right" w:leader="underscore" w:pos="9724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072B3F13" w14:textId="77777777" w:rsidR="007320F5" w:rsidRDefault="007320F5" w:rsidP="00E13F04">
      <w:pPr>
        <w:tabs>
          <w:tab w:val="right" w:leader="underscore" w:pos="4301"/>
          <w:tab w:val="left" w:pos="4862"/>
          <w:tab w:val="right" w:leader="underscore" w:pos="9724"/>
        </w:tabs>
        <w:rPr>
          <w:rFonts w:ascii="Calibri" w:hAnsi="Calibri" w:cs="Calibri"/>
          <w:sz w:val="20"/>
          <w:szCs w:val="20"/>
        </w:rPr>
      </w:pPr>
    </w:p>
    <w:p w14:paraId="211F742D" w14:textId="77777777" w:rsidR="00BB7BBF" w:rsidRDefault="00BB7BBF" w:rsidP="00E13F04">
      <w:pPr>
        <w:tabs>
          <w:tab w:val="right" w:leader="underscore" w:pos="4301"/>
          <w:tab w:val="left" w:pos="4862"/>
          <w:tab w:val="right" w:leader="underscore" w:pos="9724"/>
        </w:tabs>
        <w:rPr>
          <w:rFonts w:ascii="Calibri" w:hAnsi="Calibri" w:cs="Calibri"/>
          <w:sz w:val="20"/>
          <w:szCs w:val="20"/>
        </w:rPr>
      </w:pPr>
    </w:p>
    <w:sectPr w:rsidR="00BB7BBF" w:rsidSect="0059737E">
      <w:headerReference w:type="default" r:id="rId7"/>
      <w:footerReference w:type="default" r:id="rId8"/>
      <w:footnotePr>
        <w:numRestart w:val="eachSect"/>
      </w:footnotePr>
      <w:pgSz w:w="11907" w:h="16840" w:code="9"/>
      <w:pgMar w:top="752" w:right="1134" w:bottom="709" w:left="1134" w:header="284" w:footer="720" w:gutter="0"/>
      <w:cols w:space="708" w:equalWidth="0">
        <w:col w:w="9639" w:space="708"/>
      </w:cols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007D2" w14:textId="77777777" w:rsidR="00B71412" w:rsidRDefault="00B71412">
      <w:r>
        <w:separator/>
      </w:r>
    </w:p>
  </w:endnote>
  <w:endnote w:type="continuationSeparator" w:id="0">
    <w:p w14:paraId="424E7A71" w14:textId="77777777" w:rsidR="00B71412" w:rsidRDefault="00B7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E2494" w14:textId="028B9B3A" w:rsidR="008A1C68" w:rsidRDefault="008A1C68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762A63AC" w14:textId="77777777" w:rsidR="001A11C1" w:rsidRDefault="001A11C1" w:rsidP="001A11C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8A5A2" w14:textId="77777777" w:rsidR="00B71412" w:rsidRDefault="00B71412">
      <w:r>
        <w:separator/>
      </w:r>
    </w:p>
  </w:footnote>
  <w:footnote w:type="continuationSeparator" w:id="0">
    <w:p w14:paraId="36D53D79" w14:textId="77777777" w:rsidR="00B71412" w:rsidRDefault="00B71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C899" w14:textId="26C960E8" w:rsidR="008703D5" w:rsidRPr="008703D5" w:rsidRDefault="004D4309" w:rsidP="008703D5">
    <w:pPr>
      <w:spacing w:line="480" w:lineRule="auto"/>
      <w:jc w:val="center"/>
      <w:rPr>
        <w:rFonts w:ascii="Calibri" w:hAnsi="Calibri" w:cs="Calibri"/>
        <w:b/>
        <w:sz w:val="48"/>
        <w:szCs w:val="48"/>
      </w:rPr>
    </w:pPr>
    <w:r w:rsidRPr="008703D5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063DF517" wp14:editId="0AC0F025">
          <wp:simplePos x="0" y="0"/>
          <wp:positionH relativeFrom="margin">
            <wp:posOffset>-581025</wp:posOffset>
          </wp:positionH>
          <wp:positionV relativeFrom="margin">
            <wp:posOffset>-762000</wp:posOffset>
          </wp:positionV>
          <wp:extent cx="686435" cy="6864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03D5" w:rsidRPr="008703D5">
      <w:rPr>
        <w:rFonts w:ascii="Calibri" w:hAnsi="Calibri" w:cs="Calibri"/>
        <w:noProof/>
        <w:sz w:val="22"/>
        <w:szCs w:val="22"/>
      </w:rPr>
      <w:t xml:space="preserve"> </w:t>
    </w:r>
    <w:r w:rsidR="00C51B3E" w:rsidRPr="008703D5">
      <w:rPr>
        <w:rFonts w:ascii="Calibri" w:hAnsi="Calibri" w:cs="Calibri"/>
        <w:b/>
        <w:sz w:val="48"/>
        <w:szCs w:val="48"/>
      </w:rPr>
      <w:t>CONVICT INFORMATION PERMISSION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65FAE"/>
    <w:multiLevelType w:val="hybridMultilevel"/>
    <w:tmpl w:val="4C3622A4"/>
    <w:lvl w:ilvl="0" w:tplc="313C4E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5145489"/>
    <w:multiLevelType w:val="hybridMultilevel"/>
    <w:tmpl w:val="0872614E"/>
    <w:lvl w:ilvl="0" w:tplc="3DF44C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9D48F5"/>
    <w:multiLevelType w:val="hybridMultilevel"/>
    <w:tmpl w:val="5456F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600F3"/>
    <w:multiLevelType w:val="hybridMultilevel"/>
    <w:tmpl w:val="0D5E12B6"/>
    <w:lvl w:ilvl="0" w:tplc="645A6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3074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F9"/>
    <w:rsid w:val="000101DA"/>
    <w:rsid w:val="000352BF"/>
    <w:rsid w:val="000814D3"/>
    <w:rsid w:val="000938B3"/>
    <w:rsid w:val="000B0B55"/>
    <w:rsid w:val="00116A40"/>
    <w:rsid w:val="00146CFA"/>
    <w:rsid w:val="00160A18"/>
    <w:rsid w:val="001652EE"/>
    <w:rsid w:val="001959FD"/>
    <w:rsid w:val="00196667"/>
    <w:rsid w:val="001A11C1"/>
    <w:rsid w:val="001B0E9A"/>
    <w:rsid w:val="001C2CAC"/>
    <w:rsid w:val="001D1631"/>
    <w:rsid w:val="001D1BBA"/>
    <w:rsid w:val="00294AD4"/>
    <w:rsid w:val="002D5193"/>
    <w:rsid w:val="002F006D"/>
    <w:rsid w:val="00317D6F"/>
    <w:rsid w:val="00360E90"/>
    <w:rsid w:val="003808B7"/>
    <w:rsid w:val="00396CF0"/>
    <w:rsid w:val="003A10FD"/>
    <w:rsid w:val="00424B7B"/>
    <w:rsid w:val="00466577"/>
    <w:rsid w:val="004D4309"/>
    <w:rsid w:val="0050195E"/>
    <w:rsid w:val="0050698D"/>
    <w:rsid w:val="005402A1"/>
    <w:rsid w:val="00571F8B"/>
    <w:rsid w:val="00580AFD"/>
    <w:rsid w:val="00586E31"/>
    <w:rsid w:val="0059737E"/>
    <w:rsid w:val="00624D10"/>
    <w:rsid w:val="00686472"/>
    <w:rsid w:val="006969E1"/>
    <w:rsid w:val="006C7C6D"/>
    <w:rsid w:val="006F6FAB"/>
    <w:rsid w:val="00721055"/>
    <w:rsid w:val="007320F5"/>
    <w:rsid w:val="00790F87"/>
    <w:rsid w:val="007E3881"/>
    <w:rsid w:val="00834D1A"/>
    <w:rsid w:val="00847E81"/>
    <w:rsid w:val="00850AFF"/>
    <w:rsid w:val="008703D5"/>
    <w:rsid w:val="008735D5"/>
    <w:rsid w:val="00885DA4"/>
    <w:rsid w:val="008A1ABA"/>
    <w:rsid w:val="008A1C68"/>
    <w:rsid w:val="009230B1"/>
    <w:rsid w:val="009A3FC3"/>
    <w:rsid w:val="009C08C6"/>
    <w:rsid w:val="009F42E3"/>
    <w:rsid w:val="009F5E90"/>
    <w:rsid w:val="00A21EF9"/>
    <w:rsid w:val="00A526DF"/>
    <w:rsid w:val="00A67D02"/>
    <w:rsid w:val="00AB29CE"/>
    <w:rsid w:val="00AD14D7"/>
    <w:rsid w:val="00AE165E"/>
    <w:rsid w:val="00AF2B24"/>
    <w:rsid w:val="00B061A9"/>
    <w:rsid w:val="00B2136C"/>
    <w:rsid w:val="00B40B34"/>
    <w:rsid w:val="00B71412"/>
    <w:rsid w:val="00B82EFC"/>
    <w:rsid w:val="00BB7BBF"/>
    <w:rsid w:val="00BB7E37"/>
    <w:rsid w:val="00C252B9"/>
    <w:rsid w:val="00C51B3E"/>
    <w:rsid w:val="00CB57F4"/>
    <w:rsid w:val="00CC187D"/>
    <w:rsid w:val="00CC2686"/>
    <w:rsid w:val="00CC5788"/>
    <w:rsid w:val="00CF3BF3"/>
    <w:rsid w:val="00D446FB"/>
    <w:rsid w:val="00D47E23"/>
    <w:rsid w:val="00D52ADF"/>
    <w:rsid w:val="00D80778"/>
    <w:rsid w:val="00DA35CD"/>
    <w:rsid w:val="00DC295C"/>
    <w:rsid w:val="00DC47FE"/>
    <w:rsid w:val="00DC7AAA"/>
    <w:rsid w:val="00E13F04"/>
    <w:rsid w:val="00E140DB"/>
    <w:rsid w:val="00E37E2E"/>
    <w:rsid w:val="00ED1DB1"/>
    <w:rsid w:val="00EE375D"/>
    <w:rsid w:val="00F209AE"/>
    <w:rsid w:val="00F21CCA"/>
    <w:rsid w:val="00F9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D7F8C67"/>
  <w15:chartTrackingRefBased/>
  <w15:docId w15:val="{E5D5D09B-6ABE-4ECB-A248-6EEB60DD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0E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96CF0"/>
    <w:rPr>
      <w:sz w:val="20"/>
      <w:szCs w:val="20"/>
    </w:rPr>
  </w:style>
  <w:style w:type="character" w:styleId="FootnoteReference">
    <w:name w:val="footnote reference"/>
    <w:semiHidden/>
    <w:rsid w:val="00396CF0"/>
    <w:rPr>
      <w:vertAlign w:val="superscript"/>
    </w:rPr>
  </w:style>
  <w:style w:type="character" w:styleId="Hyperlink">
    <w:name w:val="Hyperlink"/>
    <w:rsid w:val="00E37E2E"/>
    <w:rPr>
      <w:color w:val="0000FF"/>
      <w:u w:val="single"/>
    </w:rPr>
  </w:style>
  <w:style w:type="paragraph" w:styleId="BalloonText">
    <w:name w:val="Balloon Text"/>
    <w:basedOn w:val="Normal"/>
    <w:semiHidden/>
    <w:rsid w:val="00F209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60E9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60E9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C51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703D5"/>
    <w:rPr>
      <w:szCs w:val="20"/>
    </w:rPr>
  </w:style>
  <w:style w:type="character" w:customStyle="1" w:styleId="BodyTextChar">
    <w:name w:val="Body Text Char"/>
    <w:link w:val="BodyText"/>
    <w:rsid w:val="008703D5"/>
    <w:rPr>
      <w:sz w:val="24"/>
    </w:rPr>
  </w:style>
  <w:style w:type="paragraph" w:styleId="NormalWeb">
    <w:name w:val="Normal (Web)"/>
    <w:basedOn w:val="Normal"/>
    <w:uiPriority w:val="99"/>
    <w:unhideWhenUsed/>
    <w:rsid w:val="008703D5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8A1C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Female Factory Muster Database</vt:lpstr>
    </vt:vector>
  </TitlesOfParts>
  <Company>DoE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Female Factory Muster Database</dc:title>
  <dc:subject/>
  <dc:creator>kevin.dodds@lmap.org.au</dc:creator>
  <cp:keywords/>
  <cp:lastModifiedBy>Kevin Dodds</cp:lastModifiedBy>
  <cp:revision>2</cp:revision>
  <cp:lastPrinted>2004-11-11T03:47:00Z</cp:lastPrinted>
  <dcterms:created xsi:type="dcterms:W3CDTF">2021-08-09T08:58:00Z</dcterms:created>
  <dcterms:modified xsi:type="dcterms:W3CDTF">2021-08-09T08:58:00Z</dcterms:modified>
</cp:coreProperties>
</file>